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994" w:rsidRDefault="001C6317">
      <w:pPr>
        <w:spacing w:line="570" w:lineRule="exact"/>
        <w:jc w:val="center"/>
        <w:outlineLvl w:val="0"/>
        <w:rPr>
          <w:rFonts w:ascii="仿宋" w:eastAsia="仿宋" w:hAnsi="仿宋"/>
          <w:spacing w:val="8"/>
          <w:sz w:val="32"/>
          <w:shd w:val="clear" w:color="auto" w:fill="FFFFFF"/>
        </w:rPr>
      </w:pPr>
      <w:r>
        <w:rPr>
          <w:rFonts w:ascii="宋体" w:hAnsi="宋体" w:hint="eastAsia"/>
          <w:b/>
          <w:spacing w:val="8"/>
          <w:sz w:val="44"/>
          <w:szCs w:val="44"/>
          <w:shd w:val="clear" w:color="auto" w:fill="FFFFFF"/>
        </w:rPr>
        <w:t>温州市第七人民医院院级科研</w:t>
      </w:r>
      <w:r w:rsidR="007B30FF">
        <w:rPr>
          <w:rFonts w:ascii="宋体" w:hAnsi="宋体" w:hint="eastAsia"/>
          <w:b/>
          <w:spacing w:val="8"/>
          <w:sz w:val="44"/>
          <w:szCs w:val="44"/>
          <w:shd w:val="clear" w:color="auto" w:fill="FFFFFF"/>
        </w:rPr>
        <w:t>项目经费使用“包干制”承诺书</w:t>
      </w:r>
    </w:p>
    <w:p w:rsidR="00E72994" w:rsidRDefault="00E72994">
      <w:pPr>
        <w:spacing w:line="570" w:lineRule="exact"/>
        <w:jc w:val="left"/>
        <w:rPr>
          <w:rFonts w:ascii="仿宋" w:eastAsia="仿宋" w:hAnsi="仿宋"/>
          <w:spacing w:val="8"/>
          <w:sz w:val="32"/>
          <w:shd w:val="clear" w:color="auto" w:fill="FFFFFF"/>
        </w:rPr>
      </w:pPr>
    </w:p>
    <w:p w:rsidR="00D817BE" w:rsidRPr="005E442F" w:rsidRDefault="007B30FF" w:rsidP="00D817BE">
      <w:pPr>
        <w:spacing w:line="570" w:lineRule="exact"/>
        <w:ind w:firstLine="704"/>
        <w:jc w:val="left"/>
        <w:rPr>
          <w:rFonts w:ascii="仿宋" w:eastAsia="仿宋" w:hAnsi="仿宋"/>
          <w:spacing w:val="8"/>
          <w:sz w:val="32"/>
          <w:u w:val="single"/>
          <w:shd w:val="clear" w:color="auto" w:fill="FFFFFF"/>
        </w:rPr>
      </w:pPr>
      <w:r>
        <w:rPr>
          <w:rFonts w:ascii="仿宋" w:eastAsia="仿宋" w:hAnsi="仿宋" w:hint="eastAsia"/>
          <w:spacing w:val="8"/>
          <w:sz w:val="32"/>
          <w:shd w:val="clear" w:color="auto" w:fill="FFFFFF"/>
        </w:rPr>
        <w:t>申请人</w:t>
      </w:r>
      <w:r>
        <w:rPr>
          <w:rFonts w:ascii="仿宋" w:eastAsia="仿宋" w:hAnsi="仿宋" w:hint="eastAsia"/>
          <w:spacing w:val="8"/>
          <w:sz w:val="32"/>
          <w:u w:val="single"/>
          <w:shd w:val="clear" w:color="auto" w:fill="FFFFFF"/>
        </w:rPr>
        <w:t xml:space="preserve">  </w:t>
      </w:r>
      <w:r w:rsidR="00C22F42">
        <w:rPr>
          <w:rFonts w:ascii="仿宋" w:eastAsia="仿宋" w:hAnsi="仿宋" w:hint="eastAsia"/>
          <w:spacing w:val="8"/>
          <w:sz w:val="32"/>
          <w:u w:val="single"/>
          <w:shd w:val="clear" w:color="auto" w:fill="FFFFFF"/>
        </w:rPr>
        <w:t xml:space="preserve"> </w:t>
      </w:r>
      <w:r w:rsidR="00D817BE">
        <w:rPr>
          <w:rFonts w:ascii="仿宋" w:eastAsia="仿宋" w:hAnsi="仿宋" w:hint="eastAsia"/>
          <w:spacing w:val="8"/>
          <w:sz w:val="32"/>
          <w:u w:val="single"/>
          <w:shd w:val="clear" w:color="auto" w:fill="FFFFFF"/>
        </w:rPr>
        <w:t xml:space="preserve"> </w:t>
      </w:r>
      <w:r w:rsidR="00C22F42">
        <w:rPr>
          <w:rFonts w:ascii="仿宋" w:eastAsia="仿宋" w:hAnsi="仿宋" w:hint="eastAsia"/>
          <w:spacing w:val="8"/>
          <w:sz w:val="32"/>
          <w:u w:val="single"/>
          <w:shd w:val="clear" w:color="auto" w:fill="FFFFFF"/>
        </w:rPr>
        <w:t xml:space="preserve">   </w:t>
      </w:r>
      <w:r>
        <w:rPr>
          <w:rFonts w:ascii="仿宋" w:eastAsia="仿宋" w:hAnsi="仿宋" w:hint="eastAsia"/>
          <w:spacing w:val="8"/>
          <w:sz w:val="32"/>
          <w:u w:val="single"/>
          <w:shd w:val="clear" w:color="auto" w:fill="FFFFFF"/>
        </w:rPr>
        <w:t xml:space="preserve">    </w:t>
      </w:r>
      <w:r>
        <w:rPr>
          <w:rFonts w:ascii="仿宋" w:eastAsia="仿宋" w:hAnsi="仿宋" w:hint="eastAsia"/>
          <w:spacing w:val="8"/>
          <w:sz w:val="32"/>
          <w:shd w:val="clear" w:color="auto" w:fill="FFFFFF"/>
        </w:rPr>
        <w:t>申报</w:t>
      </w:r>
      <w:r w:rsidR="00D817BE">
        <w:rPr>
          <w:rFonts w:ascii="仿宋" w:eastAsia="仿宋" w:hAnsi="仿宋" w:hint="eastAsia"/>
          <w:spacing w:val="8"/>
          <w:sz w:val="32"/>
          <w:u w:val="single"/>
          <w:shd w:val="clear" w:color="auto" w:fill="FFFFFF"/>
        </w:rPr>
        <w:t xml:space="preserve">     </w:t>
      </w:r>
      <w:r>
        <w:rPr>
          <w:rFonts w:ascii="仿宋" w:eastAsia="仿宋" w:hAnsi="仿宋" w:hint="eastAsia"/>
          <w:spacing w:val="8"/>
          <w:sz w:val="32"/>
          <w:shd w:val="clear" w:color="auto" w:fill="FFFFFF"/>
        </w:rPr>
        <w:t>年度</w:t>
      </w:r>
      <w:r w:rsidR="00D817BE">
        <w:rPr>
          <w:rFonts w:ascii="仿宋" w:eastAsia="仿宋" w:hAnsi="仿宋" w:hint="eastAsia"/>
          <w:spacing w:val="8"/>
          <w:sz w:val="32"/>
          <w:shd w:val="clear" w:color="auto" w:fill="FFFFFF"/>
        </w:rPr>
        <w:t>温州市第七人民医院院级科研项目</w:t>
      </w:r>
      <w:r>
        <w:rPr>
          <w:rFonts w:ascii="仿宋" w:eastAsia="仿宋" w:hAnsi="仿宋" w:hint="eastAsia"/>
          <w:spacing w:val="8"/>
          <w:sz w:val="32"/>
          <w:shd w:val="clear" w:color="auto" w:fill="FFFFFF"/>
        </w:rPr>
        <w:t>（项目名</w:t>
      </w:r>
      <w:r w:rsidR="005E442F">
        <w:rPr>
          <w:rFonts w:ascii="仿宋" w:eastAsia="仿宋" w:hAnsi="仿宋" w:hint="eastAsia"/>
          <w:spacing w:val="8"/>
          <w:sz w:val="32"/>
          <w:shd w:val="clear" w:color="auto" w:fill="FFFFFF"/>
        </w:rPr>
        <w:t>称）</w:t>
      </w:r>
      <w:r w:rsidR="005E442F">
        <w:rPr>
          <w:rFonts w:ascii="仿宋" w:eastAsia="仿宋" w:hAnsi="仿宋" w:hint="eastAsia"/>
          <w:spacing w:val="8"/>
          <w:sz w:val="32"/>
          <w:u w:val="single"/>
          <w:shd w:val="clear" w:color="auto" w:fill="FFFFFF"/>
        </w:rPr>
        <w:t xml:space="preserve">  </w:t>
      </w:r>
      <w:r w:rsidR="00D817BE">
        <w:rPr>
          <w:rFonts w:ascii="仿宋" w:eastAsia="仿宋" w:hAnsi="仿宋" w:hint="eastAsia"/>
          <w:spacing w:val="8"/>
          <w:sz w:val="32"/>
          <w:u w:val="single"/>
          <w:shd w:val="clear" w:color="auto" w:fill="FFFFFF"/>
        </w:rPr>
        <w:t xml:space="preserve">                          </w:t>
      </w:r>
    </w:p>
    <w:p w:rsidR="005E442F" w:rsidRPr="00D817BE" w:rsidRDefault="00D817BE" w:rsidP="005E442F">
      <w:pPr>
        <w:spacing w:line="570" w:lineRule="exact"/>
        <w:jc w:val="left"/>
        <w:rPr>
          <w:rFonts w:ascii="仿宋" w:eastAsia="仿宋" w:hAnsi="仿宋"/>
          <w:spacing w:val="8"/>
          <w:sz w:val="32"/>
          <w:shd w:val="clear" w:color="auto" w:fill="FFFFFF"/>
        </w:rPr>
      </w:pPr>
      <w:r>
        <w:rPr>
          <w:rFonts w:ascii="仿宋" w:eastAsia="仿宋" w:hAnsi="仿宋" w:hint="eastAsia"/>
          <w:spacing w:val="8"/>
          <w:sz w:val="32"/>
          <w:u w:val="single"/>
          <w:shd w:val="clear" w:color="auto" w:fill="FFFFFF"/>
        </w:rPr>
        <w:t xml:space="preserve">                                                 </w:t>
      </w:r>
      <w:r w:rsidRPr="00D817BE">
        <w:rPr>
          <w:rFonts w:ascii="仿宋" w:eastAsia="仿宋" w:hAnsi="仿宋" w:hint="eastAsia"/>
          <w:spacing w:val="8"/>
          <w:sz w:val="32"/>
          <w:shd w:val="clear" w:color="auto" w:fill="FFFFFF"/>
        </w:rPr>
        <w:t>。</w:t>
      </w:r>
    </w:p>
    <w:p w:rsidR="00E72994" w:rsidRDefault="007B30FF">
      <w:pPr>
        <w:spacing w:line="570" w:lineRule="exact"/>
        <w:ind w:firstLine="704"/>
        <w:jc w:val="left"/>
        <w:rPr>
          <w:rFonts w:ascii="仿宋" w:eastAsia="仿宋" w:hAnsi="仿宋"/>
          <w:spacing w:val="8"/>
          <w:sz w:val="32"/>
          <w:shd w:val="clear" w:color="auto" w:fill="FFFFFF"/>
        </w:rPr>
      </w:pPr>
      <w:r>
        <w:rPr>
          <w:rFonts w:ascii="仿宋" w:eastAsia="仿宋" w:hAnsi="仿宋" w:hint="eastAsia"/>
          <w:spacing w:val="8"/>
          <w:sz w:val="32"/>
          <w:shd w:val="clear" w:color="auto" w:fill="FFFFFF"/>
        </w:rPr>
        <w:t>本人承诺尊重科研规律，弘扬科学家精神，遵守科研伦理道德和作风学风诚信要求，认真开展科学研究工作。项目经费全部用于与本项目研究工作相关的支出，</w:t>
      </w:r>
      <w:proofErr w:type="gramStart"/>
      <w:r>
        <w:rPr>
          <w:rFonts w:ascii="仿宋" w:eastAsia="仿宋" w:hAnsi="仿宋" w:hint="eastAsia"/>
          <w:spacing w:val="8"/>
          <w:sz w:val="32"/>
          <w:shd w:val="clear" w:color="auto" w:fill="FFFFFF"/>
        </w:rPr>
        <w:t>不</w:t>
      </w:r>
      <w:proofErr w:type="gramEnd"/>
      <w:r>
        <w:rPr>
          <w:rFonts w:ascii="仿宋" w:eastAsia="仿宋" w:hAnsi="仿宋" w:hint="eastAsia"/>
          <w:spacing w:val="8"/>
          <w:sz w:val="32"/>
          <w:shd w:val="clear" w:color="auto" w:fill="FFFFFF"/>
        </w:rPr>
        <w:t>截留、挪用、侵占，不用于与科学研究无关的支出。</w:t>
      </w:r>
      <w:bookmarkStart w:id="0" w:name="_GoBack"/>
      <w:bookmarkEnd w:id="0"/>
    </w:p>
    <w:p w:rsidR="00E72994" w:rsidRDefault="007B30FF">
      <w:pPr>
        <w:spacing w:line="570" w:lineRule="exact"/>
        <w:ind w:firstLine="704"/>
        <w:jc w:val="left"/>
        <w:rPr>
          <w:rFonts w:ascii="仿宋" w:eastAsia="仿宋" w:hAnsi="仿宋"/>
          <w:spacing w:val="8"/>
          <w:sz w:val="32"/>
          <w:shd w:val="clear" w:color="auto" w:fill="FFFFFF"/>
        </w:rPr>
      </w:pPr>
      <w:r>
        <w:rPr>
          <w:rFonts w:ascii="仿宋" w:eastAsia="仿宋" w:hAnsi="仿宋" w:hint="eastAsia"/>
          <w:spacing w:val="8"/>
          <w:sz w:val="32"/>
          <w:shd w:val="clear" w:color="auto" w:fill="FFFFFF"/>
        </w:rPr>
        <w:t>特此承诺。</w:t>
      </w:r>
    </w:p>
    <w:p w:rsidR="00E72994" w:rsidRDefault="007B30FF">
      <w:pPr>
        <w:spacing w:line="570" w:lineRule="exact"/>
        <w:jc w:val="left"/>
        <w:rPr>
          <w:rFonts w:ascii="仿宋" w:eastAsia="仿宋" w:hAnsi="仿宋"/>
          <w:spacing w:val="8"/>
          <w:sz w:val="32"/>
          <w:shd w:val="clear" w:color="auto" w:fill="FFFFFF"/>
        </w:rPr>
      </w:pPr>
      <w:r>
        <w:rPr>
          <w:rFonts w:ascii="仿宋" w:eastAsia="仿宋" w:hAnsi="仿宋" w:hint="eastAsia"/>
          <w:spacing w:val="8"/>
          <w:sz w:val="32"/>
          <w:shd w:val="clear" w:color="auto" w:fill="FFFFFF"/>
        </w:rPr>
        <w:t xml:space="preserve">                </w:t>
      </w:r>
    </w:p>
    <w:p w:rsidR="00E72994" w:rsidRDefault="007B30FF" w:rsidP="001C6317">
      <w:pPr>
        <w:spacing w:line="570" w:lineRule="exact"/>
        <w:ind w:firstLineChars="1300" w:firstLine="4368"/>
        <w:jc w:val="left"/>
        <w:rPr>
          <w:rFonts w:ascii="仿宋" w:eastAsia="仿宋" w:hAnsi="仿宋"/>
          <w:spacing w:val="8"/>
          <w:sz w:val="32"/>
          <w:shd w:val="clear" w:color="auto" w:fill="FFFFFF"/>
        </w:rPr>
      </w:pPr>
      <w:r>
        <w:rPr>
          <w:rFonts w:ascii="仿宋" w:eastAsia="仿宋" w:hAnsi="仿宋" w:hint="eastAsia"/>
          <w:spacing w:val="8"/>
          <w:sz w:val="32"/>
          <w:shd w:val="clear" w:color="auto" w:fill="FFFFFF"/>
        </w:rPr>
        <w:t>项目负责人（签字）：</w:t>
      </w:r>
    </w:p>
    <w:p w:rsidR="00E72994" w:rsidRDefault="007B30FF">
      <w:pPr>
        <w:spacing w:line="570" w:lineRule="exact"/>
        <w:jc w:val="left"/>
        <w:rPr>
          <w:rFonts w:ascii="仿宋" w:eastAsia="仿宋" w:hAnsi="仿宋"/>
          <w:spacing w:val="8"/>
          <w:sz w:val="32"/>
          <w:shd w:val="clear" w:color="auto" w:fill="FFFFFF"/>
        </w:rPr>
      </w:pPr>
      <w:r>
        <w:rPr>
          <w:rFonts w:ascii="仿宋" w:eastAsia="仿宋" w:hAnsi="仿宋" w:hint="eastAsia"/>
          <w:spacing w:val="8"/>
          <w:sz w:val="32"/>
          <w:shd w:val="clear" w:color="auto" w:fill="FFFFFF"/>
        </w:rPr>
        <w:t xml:space="preserve">                            </w:t>
      </w:r>
      <w:r w:rsidR="001C6317">
        <w:rPr>
          <w:rFonts w:ascii="仿宋" w:eastAsia="仿宋" w:hAnsi="仿宋" w:hint="eastAsia"/>
          <w:spacing w:val="8"/>
          <w:sz w:val="32"/>
          <w:shd w:val="clear" w:color="auto" w:fill="FFFFFF"/>
        </w:rPr>
        <w:t xml:space="preserve">        </w:t>
      </w:r>
      <w:r>
        <w:rPr>
          <w:rFonts w:ascii="仿宋" w:eastAsia="仿宋" w:hAnsi="仿宋" w:hint="eastAsia"/>
          <w:spacing w:val="8"/>
          <w:sz w:val="32"/>
          <w:shd w:val="clear" w:color="auto" w:fill="FFFFFF"/>
        </w:rPr>
        <w:t xml:space="preserve"> 年  </w:t>
      </w:r>
      <w:r w:rsidR="001C6317">
        <w:rPr>
          <w:rFonts w:ascii="仿宋" w:eastAsia="仿宋" w:hAnsi="仿宋" w:hint="eastAsia"/>
          <w:spacing w:val="8"/>
          <w:sz w:val="32"/>
          <w:shd w:val="clear" w:color="auto" w:fill="FFFFFF"/>
        </w:rPr>
        <w:t xml:space="preserve"> </w:t>
      </w:r>
      <w:r>
        <w:rPr>
          <w:rFonts w:ascii="仿宋" w:eastAsia="仿宋" w:hAnsi="仿宋" w:hint="eastAsia"/>
          <w:spacing w:val="8"/>
          <w:sz w:val="32"/>
          <w:shd w:val="clear" w:color="auto" w:fill="FFFFFF"/>
        </w:rPr>
        <w:t xml:space="preserve">月 </w:t>
      </w:r>
      <w:r w:rsidR="001C6317">
        <w:rPr>
          <w:rFonts w:ascii="仿宋" w:eastAsia="仿宋" w:hAnsi="仿宋" w:hint="eastAsia"/>
          <w:spacing w:val="8"/>
          <w:sz w:val="32"/>
          <w:shd w:val="clear" w:color="auto" w:fill="FFFFFF"/>
        </w:rPr>
        <w:t xml:space="preserve"> </w:t>
      </w:r>
      <w:r>
        <w:rPr>
          <w:rFonts w:ascii="仿宋" w:eastAsia="仿宋" w:hAnsi="仿宋" w:hint="eastAsia"/>
          <w:spacing w:val="8"/>
          <w:sz w:val="32"/>
          <w:shd w:val="clear" w:color="auto" w:fill="FFFFFF"/>
        </w:rPr>
        <w:t xml:space="preserve"> 日</w:t>
      </w:r>
    </w:p>
    <w:p w:rsidR="00E72994" w:rsidRDefault="00E72994"/>
    <w:p w:rsidR="00E72994" w:rsidRDefault="00E72994" w:rsidP="008F7B2A">
      <w:pPr>
        <w:pStyle w:val="a0"/>
        <w:ind w:firstLine="880"/>
        <w:rPr>
          <w:rStyle w:val="NormalCharacter"/>
          <w:rFonts w:ascii="方正小标宋简体" w:eastAsia="方正小标宋简体" w:hAnsi="方正小标宋简体" w:cs="方正小标宋简体"/>
          <w:sz w:val="44"/>
          <w:szCs w:val="44"/>
        </w:rPr>
      </w:pPr>
    </w:p>
    <w:p w:rsidR="00E72994" w:rsidRDefault="00E72994" w:rsidP="008F7B2A">
      <w:pPr>
        <w:pStyle w:val="a0"/>
        <w:ind w:firstLine="880"/>
        <w:rPr>
          <w:rStyle w:val="NormalCharacter"/>
          <w:rFonts w:ascii="方正小标宋简体" w:eastAsia="方正小标宋简体" w:hAnsi="方正小标宋简体" w:cs="方正小标宋简体"/>
          <w:sz w:val="44"/>
          <w:szCs w:val="44"/>
        </w:rPr>
      </w:pPr>
    </w:p>
    <w:p w:rsidR="00E72994" w:rsidRDefault="00E72994" w:rsidP="008F7B2A">
      <w:pPr>
        <w:pStyle w:val="a0"/>
        <w:ind w:firstLine="880"/>
        <w:rPr>
          <w:rStyle w:val="NormalCharacter"/>
          <w:rFonts w:ascii="方正小标宋简体" w:eastAsia="方正小标宋简体" w:hAnsi="方正小标宋简体" w:cs="方正小标宋简体"/>
          <w:sz w:val="44"/>
          <w:szCs w:val="44"/>
        </w:rPr>
      </w:pPr>
    </w:p>
    <w:p w:rsidR="00E72994" w:rsidRDefault="00E72994" w:rsidP="008F7B2A">
      <w:pPr>
        <w:pStyle w:val="a0"/>
        <w:ind w:firstLine="880"/>
        <w:rPr>
          <w:rStyle w:val="NormalCharacter"/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E72994" w:rsidRDefault="00E72994"/>
    <w:sectPr w:rsidR="00E72994" w:rsidSect="001C63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74" w:bottom="1701" w:left="1588" w:header="851" w:footer="1134" w:gutter="0"/>
      <w:pgNumType w:fmt="numberInDash" w:start="7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A20" w:rsidRDefault="00116A20">
      <w:r>
        <w:separator/>
      </w:r>
    </w:p>
  </w:endnote>
  <w:endnote w:type="continuationSeparator" w:id="0">
    <w:p w:rsidR="00116A20" w:rsidRDefault="00116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0000000" w:usb2="00000012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94" w:rsidRDefault="00E7299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94" w:rsidRDefault="00E72994">
    <w:pPr>
      <w:pStyle w:val="a7"/>
      <w:ind w:right="360"/>
      <w:jc w:val="center"/>
      <w:rPr>
        <w:sz w:val="3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94" w:rsidRDefault="00E7299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A20" w:rsidRDefault="00116A20">
      <w:r>
        <w:separator/>
      </w:r>
    </w:p>
  </w:footnote>
  <w:footnote w:type="continuationSeparator" w:id="0">
    <w:p w:rsidR="00116A20" w:rsidRDefault="00116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94" w:rsidRDefault="00E7299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94" w:rsidRDefault="00E72994">
    <w:pPr>
      <w:pStyle w:val="a8"/>
      <w:pBdr>
        <w:bottom w:val="none" w:sz="0" w:space="1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994" w:rsidRDefault="00E72994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4F5"/>
    <w:rsid w:val="9F59D3E4"/>
    <w:rsid w:val="B7FFDF4B"/>
    <w:rsid w:val="BB752C3E"/>
    <w:rsid w:val="BD5FBF28"/>
    <w:rsid w:val="BE29F59F"/>
    <w:rsid w:val="CFADC45A"/>
    <w:rsid w:val="CFBD882E"/>
    <w:rsid w:val="D67F8A00"/>
    <w:rsid w:val="D6FF6ED3"/>
    <w:rsid w:val="DF373125"/>
    <w:rsid w:val="DFD684BB"/>
    <w:rsid w:val="E4FFE475"/>
    <w:rsid w:val="E67F3D0C"/>
    <w:rsid w:val="EDD77E0C"/>
    <w:rsid w:val="EEDDD1B3"/>
    <w:rsid w:val="EF579ED9"/>
    <w:rsid w:val="EFCF737E"/>
    <w:rsid w:val="F2FFA56C"/>
    <w:rsid w:val="F3D92405"/>
    <w:rsid w:val="F3EDA7DD"/>
    <w:rsid w:val="F4FE984F"/>
    <w:rsid w:val="F6E725CD"/>
    <w:rsid w:val="FBB7A154"/>
    <w:rsid w:val="FBC18F01"/>
    <w:rsid w:val="FC7C1A30"/>
    <w:rsid w:val="FD7FC302"/>
    <w:rsid w:val="FDD67EF1"/>
    <w:rsid w:val="FDF2548F"/>
    <w:rsid w:val="FEF3789F"/>
    <w:rsid w:val="FFD34DC5"/>
    <w:rsid w:val="00007FD7"/>
    <w:rsid w:val="000129FD"/>
    <w:rsid w:val="0002347E"/>
    <w:rsid w:val="00032130"/>
    <w:rsid w:val="00032F89"/>
    <w:rsid w:val="0003318A"/>
    <w:rsid w:val="00040B74"/>
    <w:rsid w:val="00051821"/>
    <w:rsid w:val="00062E5C"/>
    <w:rsid w:val="0006363C"/>
    <w:rsid w:val="00066DF5"/>
    <w:rsid w:val="00071D93"/>
    <w:rsid w:val="000761D2"/>
    <w:rsid w:val="00080057"/>
    <w:rsid w:val="000816E7"/>
    <w:rsid w:val="0008260C"/>
    <w:rsid w:val="00086056"/>
    <w:rsid w:val="000867D0"/>
    <w:rsid w:val="000A0F72"/>
    <w:rsid w:val="000A32CA"/>
    <w:rsid w:val="000A57ED"/>
    <w:rsid w:val="000B1767"/>
    <w:rsid w:val="000E340A"/>
    <w:rsid w:val="000F2888"/>
    <w:rsid w:val="0011697A"/>
    <w:rsid w:val="00116A20"/>
    <w:rsid w:val="0013448E"/>
    <w:rsid w:val="001344DB"/>
    <w:rsid w:val="00134510"/>
    <w:rsid w:val="00140C85"/>
    <w:rsid w:val="001441CC"/>
    <w:rsid w:val="001616FB"/>
    <w:rsid w:val="00180DA2"/>
    <w:rsid w:val="00183A0F"/>
    <w:rsid w:val="001A66FB"/>
    <w:rsid w:val="001B54E0"/>
    <w:rsid w:val="001C4F7F"/>
    <w:rsid w:val="001C6317"/>
    <w:rsid w:val="001F7FF5"/>
    <w:rsid w:val="00232CA5"/>
    <w:rsid w:val="00234A71"/>
    <w:rsid w:val="00252EBF"/>
    <w:rsid w:val="00264DAB"/>
    <w:rsid w:val="00266D1B"/>
    <w:rsid w:val="00270FF8"/>
    <w:rsid w:val="00276F4B"/>
    <w:rsid w:val="0027748A"/>
    <w:rsid w:val="00284E73"/>
    <w:rsid w:val="002906F6"/>
    <w:rsid w:val="002A262B"/>
    <w:rsid w:val="002B27CC"/>
    <w:rsid w:val="002B4F8A"/>
    <w:rsid w:val="002C7C36"/>
    <w:rsid w:val="002D4B74"/>
    <w:rsid w:val="002E4D72"/>
    <w:rsid w:val="002F07DA"/>
    <w:rsid w:val="002F1DAC"/>
    <w:rsid w:val="002F3FCA"/>
    <w:rsid w:val="003063D1"/>
    <w:rsid w:val="00337030"/>
    <w:rsid w:val="00340B21"/>
    <w:rsid w:val="00347BA4"/>
    <w:rsid w:val="00352B94"/>
    <w:rsid w:val="00352F7D"/>
    <w:rsid w:val="003616FD"/>
    <w:rsid w:val="00375FF1"/>
    <w:rsid w:val="003825E5"/>
    <w:rsid w:val="00383217"/>
    <w:rsid w:val="003837EA"/>
    <w:rsid w:val="00393214"/>
    <w:rsid w:val="003A202C"/>
    <w:rsid w:val="003A485B"/>
    <w:rsid w:val="003A4D8B"/>
    <w:rsid w:val="003A59B4"/>
    <w:rsid w:val="003A7372"/>
    <w:rsid w:val="003B3189"/>
    <w:rsid w:val="003B3ACD"/>
    <w:rsid w:val="003B49FF"/>
    <w:rsid w:val="003C1485"/>
    <w:rsid w:val="003C2E76"/>
    <w:rsid w:val="003D00EB"/>
    <w:rsid w:val="003D4B85"/>
    <w:rsid w:val="003F274E"/>
    <w:rsid w:val="003F48C9"/>
    <w:rsid w:val="003F6206"/>
    <w:rsid w:val="003F653E"/>
    <w:rsid w:val="00404745"/>
    <w:rsid w:val="00404ED1"/>
    <w:rsid w:val="00411A2B"/>
    <w:rsid w:val="00411C53"/>
    <w:rsid w:val="00421EF3"/>
    <w:rsid w:val="0043163F"/>
    <w:rsid w:val="004410B5"/>
    <w:rsid w:val="00445027"/>
    <w:rsid w:val="00452E83"/>
    <w:rsid w:val="00455C5A"/>
    <w:rsid w:val="00466532"/>
    <w:rsid w:val="00470E9E"/>
    <w:rsid w:val="004738DC"/>
    <w:rsid w:val="00480A12"/>
    <w:rsid w:val="004822FA"/>
    <w:rsid w:val="00482CDA"/>
    <w:rsid w:val="00485575"/>
    <w:rsid w:val="0049790E"/>
    <w:rsid w:val="004A6483"/>
    <w:rsid w:val="004B3E6C"/>
    <w:rsid w:val="004C48AC"/>
    <w:rsid w:val="004D47BF"/>
    <w:rsid w:val="004E4E88"/>
    <w:rsid w:val="00511BF8"/>
    <w:rsid w:val="00524124"/>
    <w:rsid w:val="0053134E"/>
    <w:rsid w:val="00531E0D"/>
    <w:rsid w:val="005507B2"/>
    <w:rsid w:val="00553744"/>
    <w:rsid w:val="00560779"/>
    <w:rsid w:val="00564DC9"/>
    <w:rsid w:val="005A18AB"/>
    <w:rsid w:val="005C3BEC"/>
    <w:rsid w:val="005C54E4"/>
    <w:rsid w:val="005D4725"/>
    <w:rsid w:val="005E2C2E"/>
    <w:rsid w:val="005E442F"/>
    <w:rsid w:val="005E61CA"/>
    <w:rsid w:val="005E7870"/>
    <w:rsid w:val="005F2DFB"/>
    <w:rsid w:val="00610553"/>
    <w:rsid w:val="00616234"/>
    <w:rsid w:val="006240A9"/>
    <w:rsid w:val="00624E87"/>
    <w:rsid w:val="0065322A"/>
    <w:rsid w:val="00654001"/>
    <w:rsid w:val="00654995"/>
    <w:rsid w:val="00661FE6"/>
    <w:rsid w:val="00665DD3"/>
    <w:rsid w:val="00677B76"/>
    <w:rsid w:val="00693CDA"/>
    <w:rsid w:val="00696612"/>
    <w:rsid w:val="006A26B3"/>
    <w:rsid w:val="006B185C"/>
    <w:rsid w:val="006C3D61"/>
    <w:rsid w:val="006D0496"/>
    <w:rsid w:val="006D43DC"/>
    <w:rsid w:val="006F2791"/>
    <w:rsid w:val="006F41A5"/>
    <w:rsid w:val="006F5190"/>
    <w:rsid w:val="00710B58"/>
    <w:rsid w:val="007216F6"/>
    <w:rsid w:val="007232FB"/>
    <w:rsid w:val="00732EB1"/>
    <w:rsid w:val="00733202"/>
    <w:rsid w:val="007369A2"/>
    <w:rsid w:val="00752447"/>
    <w:rsid w:val="007543D7"/>
    <w:rsid w:val="0076625C"/>
    <w:rsid w:val="00766C90"/>
    <w:rsid w:val="00772B4D"/>
    <w:rsid w:val="00790E2D"/>
    <w:rsid w:val="00792C39"/>
    <w:rsid w:val="007A6901"/>
    <w:rsid w:val="007B30FF"/>
    <w:rsid w:val="007B4A9F"/>
    <w:rsid w:val="007C2085"/>
    <w:rsid w:val="007D40E9"/>
    <w:rsid w:val="007E4F08"/>
    <w:rsid w:val="007F3583"/>
    <w:rsid w:val="008034AF"/>
    <w:rsid w:val="008059C9"/>
    <w:rsid w:val="00834F56"/>
    <w:rsid w:val="0084658A"/>
    <w:rsid w:val="008603A7"/>
    <w:rsid w:val="00885CF8"/>
    <w:rsid w:val="00890594"/>
    <w:rsid w:val="0089070C"/>
    <w:rsid w:val="00892C77"/>
    <w:rsid w:val="008A4034"/>
    <w:rsid w:val="008A6314"/>
    <w:rsid w:val="008A6E7C"/>
    <w:rsid w:val="008D3F85"/>
    <w:rsid w:val="008D43B0"/>
    <w:rsid w:val="008D4A00"/>
    <w:rsid w:val="008D6381"/>
    <w:rsid w:val="008E2E4C"/>
    <w:rsid w:val="008E6E55"/>
    <w:rsid w:val="008F0DB4"/>
    <w:rsid w:val="008F7B2A"/>
    <w:rsid w:val="00901070"/>
    <w:rsid w:val="00901BB8"/>
    <w:rsid w:val="009074F5"/>
    <w:rsid w:val="009106D6"/>
    <w:rsid w:val="00910B60"/>
    <w:rsid w:val="0092098B"/>
    <w:rsid w:val="00924F2A"/>
    <w:rsid w:val="00932F6F"/>
    <w:rsid w:val="0093572E"/>
    <w:rsid w:val="009361B5"/>
    <w:rsid w:val="0094022C"/>
    <w:rsid w:val="0094248E"/>
    <w:rsid w:val="009425D6"/>
    <w:rsid w:val="009505D0"/>
    <w:rsid w:val="00954088"/>
    <w:rsid w:val="00986B3B"/>
    <w:rsid w:val="009A3D96"/>
    <w:rsid w:val="009A46C6"/>
    <w:rsid w:val="009B02DE"/>
    <w:rsid w:val="009B7C74"/>
    <w:rsid w:val="009C79AF"/>
    <w:rsid w:val="009D7839"/>
    <w:rsid w:val="009E32CF"/>
    <w:rsid w:val="009F16DE"/>
    <w:rsid w:val="00A00D27"/>
    <w:rsid w:val="00A05277"/>
    <w:rsid w:val="00A204C2"/>
    <w:rsid w:val="00A40205"/>
    <w:rsid w:val="00A5672F"/>
    <w:rsid w:val="00A61253"/>
    <w:rsid w:val="00A67A75"/>
    <w:rsid w:val="00A74E3A"/>
    <w:rsid w:val="00A8272D"/>
    <w:rsid w:val="00A93BE7"/>
    <w:rsid w:val="00A9539A"/>
    <w:rsid w:val="00A97998"/>
    <w:rsid w:val="00AA68BD"/>
    <w:rsid w:val="00AB76AC"/>
    <w:rsid w:val="00AD42FD"/>
    <w:rsid w:val="00AE1D0C"/>
    <w:rsid w:val="00AE586E"/>
    <w:rsid w:val="00AE64B0"/>
    <w:rsid w:val="00B05CCD"/>
    <w:rsid w:val="00B163CD"/>
    <w:rsid w:val="00B51134"/>
    <w:rsid w:val="00B54B35"/>
    <w:rsid w:val="00B61648"/>
    <w:rsid w:val="00B74ECB"/>
    <w:rsid w:val="00B77612"/>
    <w:rsid w:val="00BC6C15"/>
    <w:rsid w:val="00C12A97"/>
    <w:rsid w:val="00C2027C"/>
    <w:rsid w:val="00C21E42"/>
    <w:rsid w:val="00C220F1"/>
    <w:rsid w:val="00C22F42"/>
    <w:rsid w:val="00C2796C"/>
    <w:rsid w:val="00C31191"/>
    <w:rsid w:val="00C37B29"/>
    <w:rsid w:val="00C43E8B"/>
    <w:rsid w:val="00C52CBD"/>
    <w:rsid w:val="00C535CE"/>
    <w:rsid w:val="00C55F5F"/>
    <w:rsid w:val="00C606D1"/>
    <w:rsid w:val="00C73D23"/>
    <w:rsid w:val="00C81FB8"/>
    <w:rsid w:val="00C84EEB"/>
    <w:rsid w:val="00C85F2A"/>
    <w:rsid w:val="00C91ACB"/>
    <w:rsid w:val="00C940E1"/>
    <w:rsid w:val="00CA187D"/>
    <w:rsid w:val="00CA3F0E"/>
    <w:rsid w:val="00CC05D4"/>
    <w:rsid w:val="00CE0FDB"/>
    <w:rsid w:val="00CE28C1"/>
    <w:rsid w:val="00CE7994"/>
    <w:rsid w:val="00CF6861"/>
    <w:rsid w:val="00D04708"/>
    <w:rsid w:val="00D14374"/>
    <w:rsid w:val="00D402D0"/>
    <w:rsid w:val="00D515D2"/>
    <w:rsid w:val="00D51CB7"/>
    <w:rsid w:val="00D5752F"/>
    <w:rsid w:val="00D6138D"/>
    <w:rsid w:val="00D665BF"/>
    <w:rsid w:val="00D71432"/>
    <w:rsid w:val="00D80F39"/>
    <w:rsid w:val="00D817BE"/>
    <w:rsid w:val="00D81A6C"/>
    <w:rsid w:val="00D870C1"/>
    <w:rsid w:val="00D95688"/>
    <w:rsid w:val="00D958AB"/>
    <w:rsid w:val="00DE7B54"/>
    <w:rsid w:val="00DF0110"/>
    <w:rsid w:val="00DF199F"/>
    <w:rsid w:val="00DF36B8"/>
    <w:rsid w:val="00DF7182"/>
    <w:rsid w:val="00E00705"/>
    <w:rsid w:val="00E023BA"/>
    <w:rsid w:val="00E06FC4"/>
    <w:rsid w:val="00E13AFC"/>
    <w:rsid w:val="00E16165"/>
    <w:rsid w:val="00E20624"/>
    <w:rsid w:val="00E26C0C"/>
    <w:rsid w:val="00E2774F"/>
    <w:rsid w:val="00E418DE"/>
    <w:rsid w:val="00E4284E"/>
    <w:rsid w:val="00E437B2"/>
    <w:rsid w:val="00E4406C"/>
    <w:rsid w:val="00E4704A"/>
    <w:rsid w:val="00E51D00"/>
    <w:rsid w:val="00E527A4"/>
    <w:rsid w:val="00E56BA3"/>
    <w:rsid w:val="00E72994"/>
    <w:rsid w:val="00E84292"/>
    <w:rsid w:val="00E93A17"/>
    <w:rsid w:val="00EA6580"/>
    <w:rsid w:val="00EB3039"/>
    <w:rsid w:val="00EC378D"/>
    <w:rsid w:val="00ED12ED"/>
    <w:rsid w:val="00ED7124"/>
    <w:rsid w:val="00F026E8"/>
    <w:rsid w:val="00F21E29"/>
    <w:rsid w:val="00F23422"/>
    <w:rsid w:val="00F277E1"/>
    <w:rsid w:val="00F65CB4"/>
    <w:rsid w:val="00F67C6C"/>
    <w:rsid w:val="00F8495E"/>
    <w:rsid w:val="00FA0638"/>
    <w:rsid w:val="00FB332C"/>
    <w:rsid w:val="00FB49DE"/>
    <w:rsid w:val="00FE0B5F"/>
    <w:rsid w:val="00FF33E3"/>
    <w:rsid w:val="03BB3E77"/>
    <w:rsid w:val="189D659E"/>
    <w:rsid w:val="1B6D49E4"/>
    <w:rsid w:val="1DDA11FF"/>
    <w:rsid w:val="32B7D975"/>
    <w:rsid w:val="36A06B05"/>
    <w:rsid w:val="36F3608A"/>
    <w:rsid w:val="3BB68BBD"/>
    <w:rsid w:val="3C272F98"/>
    <w:rsid w:val="42673CDD"/>
    <w:rsid w:val="44B3424D"/>
    <w:rsid w:val="4E4B10D4"/>
    <w:rsid w:val="5DCC00BF"/>
    <w:rsid w:val="5E7F209F"/>
    <w:rsid w:val="5E84420D"/>
    <w:rsid w:val="5ECB63F6"/>
    <w:rsid w:val="5F7E7301"/>
    <w:rsid w:val="663E67AF"/>
    <w:rsid w:val="6BD2E3C5"/>
    <w:rsid w:val="6BFBBDC7"/>
    <w:rsid w:val="6F3F9FBC"/>
    <w:rsid w:val="6F9371DD"/>
    <w:rsid w:val="6FBF4248"/>
    <w:rsid w:val="6FCF853C"/>
    <w:rsid w:val="77F317D5"/>
    <w:rsid w:val="77F7EB56"/>
    <w:rsid w:val="784B1AB7"/>
    <w:rsid w:val="7B6E9048"/>
    <w:rsid w:val="7BAD71C4"/>
    <w:rsid w:val="7CDFA469"/>
    <w:rsid w:val="7DCDAD2B"/>
    <w:rsid w:val="7DFFDD66"/>
    <w:rsid w:val="7EE43725"/>
    <w:rsid w:val="7EEF3CD9"/>
    <w:rsid w:val="7F3E8874"/>
    <w:rsid w:val="7F4FACD5"/>
    <w:rsid w:val="7FF3A2E8"/>
    <w:rsid w:val="7FFF7B90"/>
    <w:rsid w:val="7FFFA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7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header" w:semiHidden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Date" w:semiHidden="0" w:qFormat="1"/>
    <w:lsdException w:name="Body Text First Indent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HTML Preformatted" w:semiHidden="0" w:uiPriority="0" w:unhideWhenUsed="0" w:qFormat="1"/>
    <w:lsdException w:name="Normal Table" w:semiHidden="0" w:qFormat="1"/>
    <w:lsdException w:name="Table Grid" w:semiHidden="0" w:uiPriority="0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semiHidden/>
    <w:unhideWhenUsed/>
    <w:qFormat/>
    <w:pPr>
      <w:ind w:firstLineChars="200" w:firstLine="420"/>
    </w:pPr>
  </w:style>
  <w:style w:type="paragraph" w:styleId="a4">
    <w:name w:val="Body Text"/>
    <w:basedOn w:val="a"/>
    <w:next w:val="a5"/>
    <w:qFormat/>
    <w:pPr>
      <w:spacing w:after="120"/>
    </w:pPr>
  </w:style>
  <w:style w:type="paragraph" w:styleId="a5">
    <w:name w:val="Body Text First Indent"/>
    <w:basedOn w:val="a4"/>
    <w:next w:val="a"/>
    <w:qFormat/>
    <w:pPr>
      <w:spacing w:after="0" w:line="500" w:lineRule="exact"/>
      <w:ind w:firstLine="420"/>
    </w:pPr>
    <w:rPr>
      <w:rFonts w:ascii="仿宋_GB2312" w:eastAsia="仿宋_GB2312" w:hAnsi="Calibri"/>
      <w:kern w:val="0"/>
      <w:sz w:val="28"/>
    </w:rPr>
  </w:style>
  <w:style w:type="paragraph" w:styleId="a6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7">
    <w:name w:val="footer"/>
    <w:basedOn w:val="a"/>
    <w:link w:val="Char0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index 7"/>
    <w:basedOn w:val="a"/>
    <w:next w:val="a"/>
    <w:qFormat/>
    <w:pPr>
      <w:ind w:left="2520"/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paragraph" w:styleId="a9">
    <w:name w:val="Normal (Web)"/>
    <w:basedOn w:val="a"/>
    <w:unhideWhenUsed/>
    <w:qFormat/>
    <w:pPr>
      <w:widowControl/>
      <w:jc w:val="left"/>
    </w:pPr>
    <w:rPr>
      <w:rFonts w:ascii="宋体" w:hAnsi="宋体" w:cs="宋体"/>
      <w:b/>
      <w:bCs/>
      <w:szCs w:val="21"/>
    </w:rPr>
  </w:style>
  <w:style w:type="table" w:styleId="aa">
    <w:name w:val="Table Grid"/>
    <w:basedOn w:val="a2"/>
    <w:qFormat/>
    <w:pPr>
      <w:widowControl w:val="0"/>
      <w:jc w:val="both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1"/>
    <w:uiPriority w:val="99"/>
    <w:unhideWhenUsed/>
    <w:qFormat/>
    <w:rPr>
      <w:color w:val="0000FF"/>
      <w:u w:val="single"/>
    </w:rPr>
  </w:style>
  <w:style w:type="character" w:customStyle="1" w:styleId="Char0">
    <w:name w:val="页脚 Char"/>
    <w:basedOn w:val="a1"/>
    <w:link w:val="a7"/>
    <w:qFormat/>
    <w:rPr>
      <w:rFonts w:ascii="Times New Roman" w:eastAsia="宋体" w:hAnsi="Times New Roman" w:cs="Times New Roman"/>
      <w:sz w:val="18"/>
      <w:szCs w:val="18"/>
    </w:rPr>
  </w:style>
  <w:style w:type="paragraph" w:styleId="ac">
    <w:name w:val="List Paragraph"/>
    <w:basedOn w:val="a"/>
    <w:uiPriority w:val="99"/>
    <w:qFormat/>
    <w:pPr>
      <w:ind w:firstLineChars="200" w:firstLine="420"/>
    </w:pPr>
    <w:rPr>
      <w:rFonts w:ascii="Calibri" w:hAnsi="Calibri" w:cs="Calibri"/>
      <w:szCs w:val="21"/>
    </w:rPr>
  </w:style>
  <w:style w:type="paragraph" w:customStyle="1" w:styleId="ad">
    <w:name w:val="清單段落"/>
    <w:basedOn w:val="a"/>
    <w:semiHidden/>
    <w:qFormat/>
    <w:pPr>
      <w:ind w:leftChars="200" w:left="480"/>
      <w:jc w:val="left"/>
    </w:pPr>
    <w:rPr>
      <w:rFonts w:ascii="Calibri" w:eastAsia="PMingLiU" w:hAnsi="Calibri"/>
      <w:sz w:val="24"/>
    </w:rPr>
  </w:style>
  <w:style w:type="character" w:customStyle="1" w:styleId="Char1">
    <w:name w:val="页眉 Char"/>
    <w:basedOn w:val="a1"/>
    <w:link w:val="a8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font11">
    <w:name w:val="font11"/>
    <w:basedOn w:val="a1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NormalCharacter">
    <w:name w:val="NormalCharacter"/>
    <w:semiHidden/>
    <w:qFormat/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customStyle="1" w:styleId="Char">
    <w:name w:val="日期 Char"/>
    <w:basedOn w:val="a1"/>
    <w:link w:val="a6"/>
    <w:uiPriority w:val="99"/>
    <w:semiHidden/>
    <w:qFormat/>
    <w:rPr>
      <w:rFonts w:ascii="Times New Roman" w:hAnsi="Times New Roman"/>
      <w:kern w:val="2"/>
      <w:sz w:val="21"/>
      <w:szCs w:val="24"/>
    </w:rPr>
  </w:style>
  <w:style w:type="paragraph" w:styleId="ae">
    <w:name w:val="No Spacing"/>
    <w:uiPriority w:val="1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1">
    <w:name w:val="正文文本首行缩进1"/>
    <w:basedOn w:val="a4"/>
    <w:qFormat/>
    <w:pPr>
      <w:spacing w:after="0" w:line="500" w:lineRule="exact"/>
      <w:ind w:firstLineChars="200" w:firstLine="420"/>
    </w:pPr>
    <w:rPr>
      <w:rFonts w:eastAsia="楷体_GB2312" w:hAnsi="仿宋_GB2312"/>
      <w:sz w:val="28"/>
      <w:szCs w:val="28"/>
    </w:rPr>
  </w:style>
  <w:style w:type="paragraph" w:customStyle="1" w:styleId="BodyTextFirstIndent1">
    <w:name w:val="Body Text First Indent1"/>
    <w:basedOn w:val="a4"/>
    <w:qFormat/>
    <w:pPr>
      <w:ind w:firstLineChars="100" w:firstLine="420"/>
    </w:pPr>
    <w:rPr>
      <w:rFonts w:ascii="Calibri" w:hAnsi="Calibri"/>
    </w:rPr>
  </w:style>
  <w:style w:type="paragraph" w:styleId="af">
    <w:name w:val="Balloon Text"/>
    <w:basedOn w:val="a"/>
    <w:link w:val="Char2"/>
    <w:uiPriority w:val="99"/>
    <w:semiHidden/>
    <w:unhideWhenUsed/>
    <w:rsid w:val="008F7B2A"/>
    <w:rPr>
      <w:sz w:val="18"/>
      <w:szCs w:val="18"/>
    </w:rPr>
  </w:style>
  <w:style w:type="character" w:customStyle="1" w:styleId="Char2">
    <w:name w:val="批注框文本 Char"/>
    <w:basedOn w:val="a1"/>
    <w:link w:val="af"/>
    <w:uiPriority w:val="99"/>
    <w:semiHidden/>
    <w:rsid w:val="008F7B2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7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qFormat="1"/>
    <w:lsdException w:name="header" w:semiHidden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uiPriority="0" w:unhideWhenUsed="0" w:qFormat="1"/>
    <w:lsdException w:name="Subtitle" w:semiHidden="0" w:uiPriority="11" w:unhideWhenUsed="0" w:qFormat="1"/>
    <w:lsdException w:name="Date" w:semiHidden="0" w:qFormat="1"/>
    <w:lsdException w:name="Body Text First Indent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HTML Preformatted" w:semiHidden="0" w:uiPriority="0" w:unhideWhenUsed="0" w:qFormat="1"/>
    <w:lsdException w:name="Normal Table" w:semiHidden="0" w:qFormat="1"/>
    <w:lsdException w:name="Table Grid" w:semiHidden="0" w:uiPriority="0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uiPriority w:val="99"/>
    <w:semiHidden/>
    <w:unhideWhenUsed/>
    <w:qFormat/>
    <w:pPr>
      <w:ind w:firstLineChars="200" w:firstLine="420"/>
    </w:pPr>
  </w:style>
  <w:style w:type="paragraph" w:styleId="a4">
    <w:name w:val="Body Text"/>
    <w:basedOn w:val="a"/>
    <w:next w:val="a5"/>
    <w:qFormat/>
    <w:pPr>
      <w:spacing w:after="120"/>
    </w:pPr>
  </w:style>
  <w:style w:type="paragraph" w:styleId="a5">
    <w:name w:val="Body Text First Indent"/>
    <w:basedOn w:val="a4"/>
    <w:next w:val="a"/>
    <w:qFormat/>
    <w:pPr>
      <w:spacing w:after="0" w:line="500" w:lineRule="exact"/>
      <w:ind w:firstLine="420"/>
    </w:pPr>
    <w:rPr>
      <w:rFonts w:ascii="仿宋_GB2312" w:eastAsia="仿宋_GB2312" w:hAnsi="Calibri"/>
      <w:kern w:val="0"/>
      <w:sz w:val="28"/>
    </w:rPr>
  </w:style>
  <w:style w:type="paragraph" w:styleId="a6">
    <w:name w:val="Date"/>
    <w:basedOn w:val="a"/>
    <w:next w:val="a"/>
    <w:link w:val="Char"/>
    <w:uiPriority w:val="99"/>
    <w:unhideWhenUsed/>
    <w:qFormat/>
    <w:pPr>
      <w:ind w:leftChars="2500" w:left="100"/>
    </w:pPr>
  </w:style>
  <w:style w:type="paragraph" w:styleId="a7">
    <w:name w:val="footer"/>
    <w:basedOn w:val="a"/>
    <w:link w:val="Char0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index 7"/>
    <w:basedOn w:val="a"/>
    <w:next w:val="a"/>
    <w:qFormat/>
    <w:pPr>
      <w:ind w:left="2520"/>
    </w:pPr>
  </w:style>
  <w:style w:type="paragraph" w:styleId="HTML">
    <w:name w:val="HTML Preformatted"/>
    <w:basedOn w:val="a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</w:rPr>
  </w:style>
  <w:style w:type="paragraph" w:styleId="a9">
    <w:name w:val="Normal (Web)"/>
    <w:basedOn w:val="a"/>
    <w:unhideWhenUsed/>
    <w:qFormat/>
    <w:pPr>
      <w:widowControl/>
      <w:jc w:val="left"/>
    </w:pPr>
    <w:rPr>
      <w:rFonts w:ascii="宋体" w:hAnsi="宋体" w:cs="宋体"/>
      <w:b/>
      <w:bCs/>
      <w:szCs w:val="21"/>
    </w:rPr>
  </w:style>
  <w:style w:type="table" w:styleId="aa">
    <w:name w:val="Table Grid"/>
    <w:basedOn w:val="a2"/>
    <w:qFormat/>
    <w:pPr>
      <w:widowControl w:val="0"/>
      <w:jc w:val="both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1"/>
    <w:uiPriority w:val="99"/>
    <w:unhideWhenUsed/>
    <w:qFormat/>
    <w:rPr>
      <w:color w:val="0000FF"/>
      <w:u w:val="single"/>
    </w:rPr>
  </w:style>
  <w:style w:type="character" w:customStyle="1" w:styleId="Char0">
    <w:name w:val="页脚 Char"/>
    <w:basedOn w:val="a1"/>
    <w:link w:val="a7"/>
    <w:qFormat/>
    <w:rPr>
      <w:rFonts w:ascii="Times New Roman" w:eastAsia="宋体" w:hAnsi="Times New Roman" w:cs="Times New Roman"/>
      <w:sz w:val="18"/>
      <w:szCs w:val="18"/>
    </w:rPr>
  </w:style>
  <w:style w:type="paragraph" w:styleId="ac">
    <w:name w:val="List Paragraph"/>
    <w:basedOn w:val="a"/>
    <w:uiPriority w:val="99"/>
    <w:qFormat/>
    <w:pPr>
      <w:ind w:firstLineChars="200" w:firstLine="420"/>
    </w:pPr>
    <w:rPr>
      <w:rFonts w:ascii="Calibri" w:hAnsi="Calibri" w:cs="Calibri"/>
      <w:szCs w:val="21"/>
    </w:rPr>
  </w:style>
  <w:style w:type="paragraph" w:customStyle="1" w:styleId="ad">
    <w:name w:val="清單段落"/>
    <w:basedOn w:val="a"/>
    <w:semiHidden/>
    <w:qFormat/>
    <w:pPr>
      <w:ind w:leftChars="200" w:left="480"/>
      <w:jc w:val="left"/>
    </w:pPr>
    <w:rPr>
      <w:rFonts w:ascii="Calibri" w:eastAsia="PMingLiU" w:hAnsi="Calibri"/>
      <w:sz w:val="24"/>
    </w:rPr>
  </w:style>
  <w:style w:type="character" w:customStyle="1" w:styleId="Char1">
    <w:name w:val="页眉 Char"/>
    <w:basedOn w:val="a1"/>
    <w:link w:val="a8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font11">
    <w:name w:val="font11"/>
    <w:basedOn w:val="a1"/>
    <w:qFormat/>
    <w:rPr>
      <w:rFonts w:ascii="宋体" w:eastAsia="宋体" w:hAnsi="宋体" w:cs="宋体" w:hint="eastAsia"/>
      <w:color w:val="000000"/>
      <w:sz w:val="21"/>
      <w:szCs w:val="21"/>
      <w:u w:val="none"/>
    </w:rPr>
  </w:style>
  <w:style w:type="character" w:customStyle="1" w:styleId="NormalCharacter">
    <w:name w:val="NormalCharacter"/>
    <w:semiHidden/>
    <w:qFormat/>
    <w:rPr>
      <w:rFonts w:ascii="Times New Roman" w:hAnsi="Times New Roman"/>
      <w:kern w:val="2"/>
      <w:sz w:val="21"/>
      <w:szCs w:val="24"/>
      <w:lang w:val="en-US" w:eastAsia="zh-CN" w:bidi="ar-SA"/>
    </w:rPr>
  </w:style>
  <w:style w:type="character" w:customStyle="1" w:styleId="Char">
    <w:name w:val="日期 Char"/>
    <w:basedOn w:val="a1"/>
    <w:link w:val="a6"/>
    <w:uiPriority w:val="99"/>
    <w:semiHidden/>
    <w:qFormat/>
    <w:rPr>
      <w:rFonts w:ascii="Times New Roman" w:hAnsi="Times New Roman"/>
      <w:kern w:val="2"/>
      <w:sz w:val="21"/>
      <w:szCs w:val="24"/>
    </w:rPr>
  </w:style>
  <w:style w:type="paragraph" w:styleId="ae">
    <w:name w:val="No Spacing"/>
    <w:uiPriority w:val="1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customStyle="1" w:styleId="1">
    <w:name w:val="正文文本首行缩进1"/>
    <w:basedOn w:val="a4"/>
    <w:qFormat/>
    <w:pPr>
      <w:spacing w:after="0" w:line="500" w:lineRule="exact"/>
      <w:ind w:firstLineChars="200" w:firstLine="420"/>
    </w:pPr>
    <w:rPr>
      <w:rFonts w:eastAsia="楷体_GB2312" w:hAnsi="仿宋_GB2312"/>
      <w:sz w:val="28"/>
      <w:szCs w:val="28"/>
    </w:rPr>
  </w:style>
  <w:style w:type="paragraph" w:customStyle="1" w:styleId="BodyTextFirstIndent1">
    <w:name w:val="Body Text First Indent1"/>
    <w:basedOn w:val="a4"/>
    <w:qFormat/>
    <w:pPr>
      <w:ind w:firstLineChars="100" w:firstLine="420"/>
    </w:pPr>
    <w:rPr>
      <w:rFonts w:ascii="Calibri" w:hAnsi="Calibri"/>
    </w:rPr>
  </w:style>
  <w:style w:type="paragraph" w:styleId="af">
    <w:name w:val="Balloon Text"/>
    <w:basedOn w:val="a"/>
    <w:link w:val="Char2"/>
    <w:uiPriority w:val="99"/>
    <w:semiHidden/>
    <w:unhideWhenUsed/>
    <w:rsid w:val="008F7B2A"/>
    <w:rPr>
      <w:sz w:val="18"/>
      <w:szCs w:val="18"/>
    </w:rPr>
  </w:style>
  <w:style w:type="character" w:customStyle="1" w:styleId="Char2">
    <w:name w:val="批注框文本 Char"/>
    <w:basedOn w:val="a1"/>
    <w:link w:val="af"/>
    <w:uiPriority w:val="99"/>
    <w:semiHidden/>
    <w:rsid w:val="008F7B2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50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沈珊</dc:creator>
  <cp:lastModifiedBy>杨蒋舜</cp:lastModifiedBy>
  <cp:revision>11</cp:revision>
  <cp:lastPrinted>2022-05-06T03:25:00Z</cp:lastPrinted>
  <dcterms:created xsi:type="dcterms:W3CDTF">2019-08-15T19:29:00Z</dcterms:created>
  <dcterms:modified xsi:type="dcterms:W3CDTF">2023-03-20T05:27:00Z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C9FAD4C62398416DACF39ACA210226E6</vt:lpwstr>
  </property>
</Properties>
</file>