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10025" cy="70580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38600" cy="6372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71950" cy="6400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jc0MjQ3MDVjYjJkMDFhZjlkZDA2OTg4YWRlZmQifQ=="/>
  </w:docVars>
  <w:rsids>
    <w:rsidRoot w:val="0EF177EC"/>
    <w:rsid w:val="0EF1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2023-09-27T03:23:00Z</dcterms:created>
  <dc:creator>历程招标</dc:creator>
  <cp:lastModifiedBy>历程招标</cp:lastModifiedBy>
  <dcterms:modified xsi:type="dcterms:W3CDTF">2023-09-27T03:25:30Z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DA2135D762A241988F21112273D43AB9_11</vt:lpwstr>
  </property>
</Properties>
</file>